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vertAnchor="page" w:horzAnchor="margin" w:tblpY="2343"/>
        <w:tblW w:w="0" w:type="auto"/>
        <w:tblLook w:val="04A0" w:firstRow="1" w:lastRow="0" w:firstColumn="1" w:lastColumn="0" w:noHBand="0" w:noVBand="1"/>
      </w:tblPr>
      <w:tblGrid>
        <w:gridCol w:w="2093"/>
        <w:gridCol w:w="7685"/>
      </w:tblGrid>
      <w:tr w:rsidR="008C46A9" w:rsidTr="008C46A9">
        <w:tc>
          <w:tcPr>
            <w:tcW w:w="2093" w:type="dxa"/>
          </w:tcPr>
          <w:p w:rsidR="008C46A9" w:rsidRDefault="00B635E0" w:rsidP="008C46A9">
            <w:pPr>
              <w:rPr>
                <w:b/>
              </w:rPr>
            </w:pPr>
            <w:r>
              <w:rPr>
                <w:b/>
              </w:rPr>
              <w:t>21</w:t>
            </w:r>
            <w:r w:rsidR="007635B3">
              <w:rPr>
                <w:b/>
              </w:rPr>
              <w:t xml:space="preserve"> </w:t>
            </w:r>
            <w:r w:rsidR="008C46A9" w:rsidRPr="008C46A9">
              <w:rPr>
                <w:b/>
              </w:rPr>
              <w:t>GIUGNO</w:t>
            </w:r>
          </w:p>
          <w:p w:rsidR="00B635E0" w:rsidRPr="008C46A9" w:rsidRDefault="00B635E0" w:rsidP="008C46A9">
            <w:pPr>
              <w:rPr>
                <w:b/>
              </w:rPr>
            </w:pPr>
            <w:r>
              <w:rPr>
                <w:b/>
              </w:rPr>
              <w:t>08:00 – 12:30</w:t>
            </w:r>
          </w:p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Default="008C46A9" w:rsidP="008C46A9"/>
          <w:p w:rsidR="008C46A9" w:rsidRPr="008C46A9" w:rsidRDefault="008C46A9" w:rsidP="008C46A9">
            <w:pPr>
              <w:rPr>
                <w:b/>
              </w:rPr>
            </w:pPr>
          </w:p>
        </w:tc>
        <w:tc>
          <w:tcPr>
            <w:tcW w:w="7685" w:type="dxa"/>
          </w:tcPr>
          <w:p w:rsidR="007635B3" w:rsidRDefault="00AB12F2" w:rsidP="007635B3">
            <w:pP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SEZ E</w:t>
            </w:r>
          </w:p>
          <w:p w:rsidR="00AB12F2" w:rsidRDefault="00D22DA8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8.00 – 08:30  NEAMTU OLEG</w:t>
            </w:r>
          </w:p>
          <w:p w:rsidR="00AB12F2" w:rsidRDefault="00AB12F2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>e 08:30 – 9.00</w:t>
            </w:r>
            <w:r w:rsidR="00B635E0">
              <w:rPr>
                <w:rFonts w:ascii="Arial" w:eastAsia="Arial" w:hAnsi="Arial" w:cs="Arial"/>
                <w:sz w:val="18"/>
                <w:szCs w:val="18"/>
              </w:rPr>
              <w:t xml:space="preserve">   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>REALINI GIANMARCO PIETRO</w:t>
            </w:r>
          </w:p>
          <w:p w:rsidR="00AB12F2" w:rsidRDefault="00AB12F2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>re 9.00 – 09:30</w:t>
            </w:r>
            <w:r w:rsidR="00B635E0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>ROSSETTI CAMILLA</w:t>
            </w:r>
          </w:p>
          <w:p w:rsidR="00AB12F2" w:rsidRDefault="00D22DA8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09:30</w:t>
            </w:r>
            <w:r w:rsidR="008B658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-10.00</w:t>
            </w:r>
            <w:r w:rsidR="00B635E0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z w:val="18"/>
                <w:szCs w:val="18"/>
              </w:rPr>
              <w:t>SCERBO FRANCESCO</w:t>
            </w:r>
          </w:p>
          <w:p w:rsidR="00AB12F2" w:rsidRDefault="00AB12F2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>0.00 – 10:30</w:t>
            </w:r>
            <w:r w:rsidR="00B635E0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>PAUSA</w:t>
            </w:r>
          </w:p>
          <w:p w:rsidR="00AB12F2" w:rsidRDefault="00B635E0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>0:30 – 11.00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>VARZI BENEDETTA</w:t>
            </w:r>
          </w:p>
          <w:p w:rsidR="008C46A9" w:rsidRDefault="00AB12F2" w:rsidP="00AB12F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>e 11.00 – 11:30</w:t>
            </w:r>
            <w:r w:rsidR="00B635E0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>AMADEI SOFIA</w:t>
            </w:r>
          </w:p>
          <w:p w:rsidR="00AB12F2" w:rsidRDefault="00B635E0" w:rsidP="00AB12F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>1:30– 12.00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 xml:space="preserve"> BENDEL IAIA ALESSANDRO</w:t>
            </w:r>
          </w:p>
          <w:p w:rsidR="00D22DA8" w:rsidRDefault="00D22DA8" w:rsidP="00AB12F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12:00 – 12:30 BIANCONI BEATRICE</w:t>
            </w:r>
          </w:p>
          <w:p w:rsidR="00AB12F2" w:rsidRPr="007635B3" w:rsidRDefault="00AB12F2" w:rsidP="00AB12F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8C46A9" w:rsidTr="008C46A9">
        <w:tc>
          <w:tcPr>
            <w:tcW w:w="2093" w:type="dxa"/>
          </w:tcPr>
          <w:p w:rsidR="008C46A9" w:rsidRDefault="00B635E0" w:rsidP="008C46A9">
            <w:pPr>
              <w:rPr>
                <w:b/>
              </w:rPr>
            </w:pPr>
            <w:r>
              <w:rPr>
                <w:b/>
              </w:rPr>
              <w:t>22</w:t>
            </w:r>
            <w:r w:rsidR="00AB6589">
              <w:rPr>
                <w:b/>
              </w:rPr>
              <w:t xml:space="preserve"> </w:t>
            </w:r>
            <w:r w:rsidR="008C46A9" w:rsidRPr="008C46A9">
              <w:rPr>
                <w:b/>
              </w:rPr>
              <w:t>GIUGNO</w:t>
            </w:r>
          </w:p>
          <w:p w:rsidR="00B635E0" w:rsidRPr="008C46A9" w:rsidRDefault="00B635E0" w:rsidP="008C46A9">
            <w:pPr>
              <w:rPr>
                <w:b/>
              </w:rPr>
            </w:pPr>
            <w:r>
              <w:rPr>
                <w:b/>
              </w:rPr>
              <w:t>14:00 – 18:00</w:t>
            </w:r>
          </w:p>
        </w:tc>
        <w:tc>
          <w:tcPr>
            <w:tcW w:w="7685" w:type="dxa"/>
          </w:tcPr>
          <w:p w:rsidR="007635B3" w:rsidRPr="007635B3" w:rsidRDefault="008C46A9" w:rsidP="007635B3">
            <w:pPr>
              <w:ind w:left="1"/>
              <w:rPr>
                <w:rFonts w:ascii="Arial" w:eastAsia="Arial" w:hAnsi="Arial" w:cs="Arial"/>
                <w:b/>
                <w:spacing w:val="-1"/>
                <w:sz w:val="18"/>
                <w:szCs w:val="18"/>
              </w:rPr>
            </w:pPr>
            <w:r w:rsidRPr="008C46A9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SEZ</w:t>
            </w:r>
            <w:r w:rsidR="00AB12F2">
              <w:rPr>
                <w:rFonts w:ascii="Arial" w:eastAsia="Arial" w:hAnsi="Arial" w:cs="Arial"/>
                <w:b/>
                <w:sz w:val="18"/>
                <w:szCs w:val="18"/>
              </w:rPr>
              <w:t>. E</w:t>
            </w:r>
          </w:p>
          <w:p w:rsidR="00AB12F2" w:rsidRDefault="00AB12F2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</w:t>
            </w:r>
            <w:r w:rsidR="007E389A">
              <w:rPr>
                <w:rFonts w:ascii="Arial" w:eastAsia="Arial" w:hAnsi="Arial" w:cs="Arial"/>
                <w:sz w:val="18"/>
                <w:szCs w:val="18"/>
              </w:rPr>
              <w:t>4.00 – 14:30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 xml:space="preserve"> BORDINI MERY</w:t>
            </w:r>
          </w:p>
          <w:p w:rsidR="00AB12F2" w:rsidRDefault="007E389A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14:30 – 15.00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 xml:space="preserve">  BOSI GIORGIA </w:t>
            </w:r>
          </w:p>
          <w:p w:rsidR="00AB12F2" w:rsidRDefault="007E389A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15.00 – 15:30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 xml:space="preserve">   BRACCINI CARLOTTA</w:t>
            </w:r>
          </w:p>
          <w:p w:rsidR="00AB12F2" w:rsidRDefault="007E389A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15:30 </w:t>
            </w:r>
            <w:r w:rsidR="00AB12F2"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 16.00</w:t>
            </w:r>
            <w:r w:rsidR="00AB12F2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BC7D1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>CALTABIANO SOFIA</w:t>
            </w:r>
          </w:p>
          <w:p w:rsidR="00AB12F2" w:rsidRDefault="00AB12F2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</w:t>
            </w:r>
            <w:r w:rsidR="007E389A">
              <w:rPr>
                <w:rFonts w:ascii="Arial" w:eastAsia="Arial" w:hAnsi="Arial" w:cs="Arial"/>
                <w:sz w:val="18"/>
                <w:szCs w:val="18"/>
              </w:rPr>
              <w:t>e 16.00 – 16:30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 xml:space="preserve">  PAUSA</w:t>
            </w:r>
          </w:p>
          <w:p w:rsidR="00AB12F2" w:rsidRDefault="007E389A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16:30 – 17.00</w:t>
            </w:r>
            <w:r w:rsidR="00AB12F2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>CAPRARU CHRISTINE</w:t>
            </w:r>
          </w:p>
          <w:p w:rsidR="00AB12F2" w:rsidRDefault="007E389A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17.0</w:t>
            </w:r>
            <w:r w:rsidR="00AB12F2">
              <w:rPr>
                <w:rFonts w:ascii="Arial" w:eastAsia="Arial" w:hAnsi="Arial" w:cs="Arial"/>
                <w:sz w:val="18"/>
                <w:szCs w:val="18"/>
              </w:rPr>
              <w:t>0 – 1</w:t>
            </w:r>
            <w:r>
              <w:rPr>
                <w:rFonts w:ascii="Arial" w:eastAsia="Arial" w:hAnsi="Arial" w:cs="Arial"/>
                <w:sz w:val="18"/>
                <w:szCs w:val="18"/>
              </w:rPr>
              <w:t>7:30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 xml:space="preserve">  CENTIONI CARLA</w:t>
            </w:r>
          </w:p>
          <w:p w:rsidR="008C46A9" w:rsidRDefault="007E389A" w:rsidP="00AB12F2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17:30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 xml:space="preserve"> – 18:00 CERVONE BIANCA</w:t>
            </w:r>
          </w:p>
          <w:p w:rsidR="00DB56F7" w:rsidRPr="008C46A9" w:rsidRDefault="00DB56F7" w:rsidP="00AB12F2">
            <w:pPr>
              <w:rPr>
                <w:b/>
              </w:rPr>
            </w:pPr>
          </w:p>
        </w:tc>
      </w:tr>
      <w:tr w:rsidR="007635B3" w:rsidTr="008C46A9">
        <w:tc>
          <w:tcPr>
            <w:tcW w:w="2093" w:type="dxa"/>
          </w:tcPr>
          <w:p w:rsidR="007635B3" w:rsidRDefault="00B635E0" w:rsidP="008C46A9">
            <w:pPr>
              <w:rPr>
                <w:b/>
              </w:rPr>
            </w:pPr>
            <w:r>
              <w:rPr>
                <w:b/>
              </w:rPr>
              <w:t>23</w:t>
            </w:r>
            <w:r w:rsidR="00AB12F2">
              <w:rPr>
                <w:b/>
              </w:rPr>
              <w:t xml:space="preserve"> </w:t>
            </w:r>
            <w:r w:rsidR="007635B3">
              <w:rPr>
                <w:b/>
              </w:rPr>
              <w:t>GIUGNO</w:t>
            </w:r>
          </w:p>
          <w:p w:rsidR="00B635E0" w:rsidRDefault="00B635E0" w:rsidP="008C46A9">
            <w:pPr>
              <w:rPr>
                <w:b/>
              </w:rPr>
            </w:pPr>
            <w:r>
              <w:rPr>
                <w:b/>
              </w:rPr>
              <w:t>08:00 – 12:00</w:t>
            </w:r>
          </w:p>
        </w:tc>
        <w:tc>
          <w:tcPr>
            <w:tcW w:w="7685" w:type="dxa"/>
          </w:tcPr>
          <w:p w:rsidR="007635B3" w:rsidRPr="007635B3" w:rsidRDefault="00A054AC" w:rsidP="007635B3">
            <w:pPr>
              <w:ind w:left="1"/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>SEZ</w:t>
            </w:r>
            <w:r w:rsidR="007635B3" w:rsidRPr="007635B3">
              <w:rPr>
                <w:rFonts w:ascii="Arial" w:eastAsia="Arial" w:hAnsi="Arial" w:cs="Arial"/>
                <w:b/>
                <w:sz w:val="18"/>
                <w:szCs w:val="18"/>
              </w:rPr>
              <w:t>.</w:t>
            </w:r>
            <w:r w:rsidR="00AB12F2"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  <w:t xml:space="preserve">  E</w:t>
            </w:r>
          </w:p>
          <w:p w:rsidR="00AB12F2" w:rsidRDefault="00D22DA8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8.00 – 08:30  CIMARELLI LORENZO ELIO</w:t>
            </w:r>
          </w:p>
          <w:p w:rsidR="00AB12F2" w:rsidRDefault="00AB12F2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 xml:space="preserve"> 08:30 – 9.00  CURCI ALESSIO</w:t>
            </w:r>
          </w:p>
          <w:p w:rsidR="00AB12F2" w:rsidRDefault="00AB12F2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 xml:space="preserve">9.00 – </w:t>
            </w:r>
            <w:r w:rsidR="008B658D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="00D22DA8">
              <w:rPr>
                <w:rFonts w:ascii="Arial" w:eastAsia="Arial" w:hAnsi="Arial" w:cs="Arial"/>
                <w:sz w:val="18"/>
                <w:szCs w:val="18"/>
              </w:rPr>
              <w:t xml:space="preserve">09:30 </w:t>
            </w:r>
            <w:r w:rsidR="005631E8">
              <w:rPr>
                <w:rFonts w:ascii="Arial" w:eastAsia="Arial" w:hAnsi="Arial" w:cs="Arial"/>
                <w:sz w:val="18"/>
                <w:szCs w:val="18"/>
              </w:rPr>
              <w:t>DAMA MATTIA</w:t>
            </w:r>
          </w:p>
          <w:p w:rsidR="00AB12F2" w:rsidRDefault="00D22DA8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09:30 -10.00</w:t>
            </w:r>
            <w:r w:rsidR="005631E8">
              <w:rPr>
                <w:rFonts w:ascii="Arial" w:eastAsia="Arial" w:hAnsi="Arial" w:cs="Arial"/>
                <w:sz w:val="18"/>
                <w:szCs w:val="18"/>
              </w:rPr>
              <w:t xml:space="preserve">  DI CANDIA ANDREA</w:t>
            </w:r>
          </w:p>
          <w:p w:rsidR="00AB12F2" w:rsidRDefault="00D22DA8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10.00</w:t>
            </w:r>
            <w:r w:rsidR="00AB12F2">
              <w:rPr>
                <w:rFonts w:ascii="Arial" w:eastAsia="Arial" w:hAnsi="Arial" w:cs="Arial"/>
                <w:sz w:val="18"/>
                <w:szCs w:val="18"/>
              </w:rPr>
              <w:t xml:space="preserve"> –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10:30 </w:t>
            </w:r>
            <w:r w:rsidR="005631E8">
              <w:rPr>
                <w:rFonts w:ascii="Arial" w:eastAsia="Arial" w:hAnsi="Arial" w:cs="Arial"/>
                <w:sz w:val="18"/>
                <w:szCs w:val="18"/>
              </w:rPr>
              <w:t>PAUSA</w:t>
            </w:r>
          </w:p>
          <w:p w:rsidR="00AB12F2" w:rsidRDefault="00D22DA8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ore 10:30 – 11.00  </w:t>
            </w:r>
            <w:r w:rsidR="005631E8">
              <w:rPr>
                <w:rFonts w:ascii="Arial" w:eastAsia="Arial" w:hAnsi="Arial" w:cs="Arial"/>
                <w:sz w:val="18"/>
                <w:szCs w:val="18"/>
              </w:rPr>
              <w:t>DI RAZZA SOFIA</w:t>
            </w:r>
          </w:p>
          <w:p w:rsidR="00AB12F2" w:rsidRDefault="00AB12F2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>e 11.00 – 11:30</w:t>
            </w:r>
            <w:r w:rsidR="005631E8">
              <w:rPr>
                <w:rFonts w:ascii="Arial" w:eastAsia="Arial" w:hAnsi="Arial" w:cs="Arial"/>
                <w:sz w:val="18"/>
                <w:szCs w:val="18"/>
              </w:rPr>
              <w:t xml:space="preserve"> IACOVONE SIMONE</w:t>
            </w:r>
          </w:p>
          <w:p w:rsidR="007635B3" w:rsidRDefault="00AB12F2" w:rsidP="00AB12F2">
            <w:pPr>
              <w:ind w:left="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ore 1</w:t>
            </w:r>
            <w:r w:rsidR="00D22DA8">
              <w:rPr>
                <w:rFonts w:ascii="Arial" w:eastAsia="Arial" w:hAnsi="Arial" w:cs="Arial"/>
                <w:sz w:val="18"/>
                <w:szCs w:val="18"/>
              </w:rPr>
              <w:t xml:space="preserve">1:30 – 12.00 </w:t>
            </w:r>
            <w:r w:rsidR="005631E8">
              <w:rPr>
                <w:rFonts w:ascii="Arial" w:eastAsia="Arial" w:hAnsi="Arial" w:cs="Arial"/>
                <w:sz w:val="18"/>
                <w:szCs w:val="18"/>
              </w:rPr>
              <w:t xml:space="preserve"> KNYSPEL GIULIA</w:t>
            </w:r>
          </w:p>
          <w:p w:rsidR="00AB12F2" w:rsidRPr="00AB12F2" w:rsidRDefault="00D22DA8" w:rsidP="001E1B24">
            <w:pPr>
              <w:rPr>
                <w:rFonts w:ascii="Arial" w:eastAsia="Arial" w:hAnsi="Arial" w:cs="Arial"/>
                <w:b/>
                <w:spacing w:val="1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1E1B24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  <w:r w:rsidR="00AB12F2" w:rsidRPr="00AB12F2">
              <w:rPr>
                <w:rFonts w:ascii="Arial" w:eastAsia="Arial" w:hAnsi="Arial" w:cs="Arial"/>
                <w:b/>
                <w:sz w:val="18"/>
                <w:szCs w:val="18"/>
              </w:rPr>
              <w:t>CRUTINI</w:t>
            </w:r>
          </w:p>
        </w:tc>
      </w:tr>
    </w:tbl>
    <w:p w:rsidR="007E389A" w:rsidRPr="007E389A" w:rsidRDefault="00AB12F2" w:rsidP="007E389A">
      <w:pPr>
        <w:rPr>
          <w:b/>
        </w:rPr>
      </w:pPr>
      <w:r>
        <w:rPr>
          <w:b/>
        </w:rPr>
        <w:t>CALENDARIO ESAMI SEZ. E</w:t>
      </w:r>
    </w:p>
    <w:p w:rsidR="00767C8F" w:rsidRPr="008C46A9" w:rsidRDefault="00767C8F" w:rsidP="007E389A">
      <w:pPr>
        <w:rPr>
          <w:b/>
        </w:rPr>
      </w:pPr>
    </w:p>
    <w:sectPr w:rsidR="00767C8F" w:rsidRPr="008C46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6A9"/>
    <w:rsid w:val="001E1B24"/>
    <w:rsid w:val="004F5BB4"/>
    <w:rsid w:val="005631E8"/>
    <w:rsid w:val="007635B3"/>
    <w:rsid w:val="00767C8F"/>
    <w:rsid w:val="007E389A"/>
    <w:rsid w:val="008B658D"/>
    <w:rsid w:val="008C46A9"/>
    <w:rsid w:val="00A054AC"/>
    <w:rsid w:val="00AB12F2"/>
    <w:rsid w:val="00AB6589"/>
    <w:rsid w:val="00B635E0"/>
    <w:rsid w:val="00BC7D1B"/>
    <w:rsid w:val="00D22DA8"/>
    <w:rsid w:val="00DB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4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4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</dc:creator>
  <cp:lastModifiedBy>danie</cp:lastModifiedBy>
  <cp:revision>6</cp:revision>
  <dcterms:created xsi:type="dcterms:W3CDTF">2022-05-30T10:45:00Z</dcterms:created>
  <dcterms:modified xsi:type="dcterms:W3CDTF">2022-05-31T14:56:00Z</dcterms:modified>
</cp:coreProperties>
</file>